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987"/>
        <w:gridCol w:w="856"/>
        <w:gridCol w:w="422"/>
        <w:gridCol w:w="2268"/>
        <w:gridCol w:w="425"/>
        <w:gridCol w:w="249"/>
        <w:gridCol w:w="35"/>
        <w:gridCol w:w="3350"/>
      </w:tblGrid>
      <w:tr w:rsidR="009801FF" w:rsidRPr="009801FF" w:rsidTr="00187A1A">
        <w:trPr>
          <w:trHeight w:hRule="exact" w:val="571"/>
        </w:trPr>
        <w:tc>
          <w:tcPr>
            <w:tcW w:w="107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1FF" w:rsidRPr="009801FF" w:rsidRDefault="009801FF" w:rsidP="009801FF">
            <w:pPr>
              <w:spacing w:after="0"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40"/>
                <w:lang w:eastAsia="cs-CZ"/>
              </w:rPr>
            </w:pPr>
            <w:r w:rsidRPr="009801FF">
              <w:rPr>
                <w:rFonts w:ascii="Arial" w:eastAsia="Arial" w:hAnsi="Arial" w:cs="Arial"/>
                <w:b/>
                <w:color w:val="5C83B4"/>
                <w:spacing w:val="-2"/>
                <w:sz w:val="40"/>
                <w:lang w:eastAsia="cs-CZ"/>
              </w:rPr>
              <w:t>ZÁPISOVÝ LÍSTEK</w:t>
            </w:r>
          </w:p>
        </w:tc>
      </w:tr>
      <w:tr w:rsidR="009801FF" w:rsidRPr="009801FF" w:rsidTr="00F4298C">
        <w:trPr>
          <w:trHeight w:hRule="exact" w:val="579"/>
        </w:trPr>
        <w:tc>
          <w:tcPr>
            <w:tcW w:w="107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1FF" w:rsidRPr="009801FF" w:rsidRDefault="009801FF" w:rsidP="00900D72">
            <w:pPr>
              <w:spacing w:after="0" w:line="230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24"/>
                <w:lang w:eastAsia="cs-CZ"/>
              </w:rPr>
            </w:pPr>
            <w:r w:rsidRPr="009801FF">
              <w:rPr>
                <w:rFonts w:ascii="Arial" w:eastAsia="Arial" w:hAnsi="Arial" w:cs="Arial"/>
                <w:b/>
                <w:color w:val="5C83B4"/>
                <w:spacing w:val="-2"/>
                <w:sz w:val="24"/>
                <w:lang w:eastAsia="cs-CZ"/>
              </w:rPr>
              <w:t>ke vzdělávání v zák</w:t>
            </w:r>
            <w:r w:rsidR="00B02639">
              <w:rPr>
                <w:rFonts w:ascii="Arial" w:eastAsia="Arial" w:hAnsi="Arial" w:cs="Arial"/>
                <w:b/>
                <w:color w:val="5C83B4"/>
                <w:spacing w:val="-2"/>
                <w:sz w:val="24"/>
                <w:lang w:eastAsia="cs-CZ"/>
              </w:rPr>
              <w:t>ladní škole ve školním roce 202</w:t>
            </w:r>
            <w:r w:rsidR="00900D72">
              <w:rPr>
                <w:rFonts w:ascii="Arial" w:eastAsia="Arial" w:hAnsi="Arial" w:cs="Arial"/>
                <w:b/>
                <w:color w:val="5C83B4"/>
                <w:spacing w:val="-2"/>
                <w:sz w:val="24"/>
                <w:lang w:eastAsia="cs-CZ"/>
              </w:rPr>
              <w:t>6</w:t>
            </w:r>
            <w:r w:rsidRPr="009801FF">
              <w:rPr>
                <w:rFonts w:ascii="Arial" w:eastAsia="Arial" w:hAnsi="Arial" w:cs="Arial"/>
                <w:b/>
                <w:color w:val="5C83B4"/>
                <w:spacing w:val="-2"/>
                <w:sz w:val="24"/>
                <w:lang w:eastAsia="cs-CZ"/>
              </w:rPr>
              <w:t>/202</w:t>
            </w:r>
            <w:r w:rsidR="00900D72">
              <w:rPr>
                <w:rFonts w:ascii="Arial" w:eastAsia="Arial" w:hAnsi="Arial" w:cs="Arial"/>
                <w:b/>
                <w:color w:val="5C83B4"/>
                <w:spacing w:val="-2"/>
                <w:sz w:val="24"/>
                <w:lang w:eastAsia="cs-CZ"/>
              </w:rPr>
              <w:t>7</w:t>
            </w:r>
            <w:bookmarkStart w:id="0" w:name="_GoBack"/>
            <w:bookmarkEnd w:id="0"/>
          </w:p>
        </w:tc>
      </w:tr>
      <w:tr w:rsidR="009801FF" w:rsidRPr="009801FF" w:rsidTr="00F4298C">
        <w:trPr>
          <w:trHeight w:hRule="exact" w:val="564"/>
        </w:trPr>
        <w:tc>
          <w:tcPr>
            <w:tcW w:w="1071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01FF" w:rsidRPr="009801FF" w:rsidRDefault="009618D1" w:rsidP="009801FF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</w:t>
            </w:r>
            <w:r w:rsidR="009801FF" w:rsidRPr="009801FF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Údaje o dítěti:</w:t>
            </w:r>
          </w:p>
        </w:tc>
      </w:tr>
      <w:tr w:rsidR="009618D1" w:rsidRPr="009801FF" w:rsidTr="0030210D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Jméno a příjmení: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942" w:type="dxa"/>
            <w:gridSpan w:val="3"/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Registrační číslo:</w:t>
            </w:r>
          </w:p>
        </w:tc>
        <w:tc>
          <w:tcPr>
            <w:tcW w:w="3385" w:type="dxa"/>
            <w:gridSpan w:val="2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i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i/>
                <w:color w:val="000000"/>
                <w:spacing w:val="-2"/>
                <w:sz w:val="20"/>
                <w:lang w:eastAsia="cs-CZ"/>
              </w:rPr>
              <w:t xml:space="preserve"> </w:t>
            </w:r>
            <w:r w:rsidR="00187A1A">
              <w:rPr>
                <w:rFonts w:ascii="Arial" w:eastAsia="Arial" w:hAnsi="Arial" w:cs="Arial"/>
                <w:i/>
                <w:color w:val="000000"/>
                <w:spacing w:val="-2"/>
                <w:sz w:val="20"/>
                <w:lang w:eastAsia="cs-CZ"/>
              </w:rPr>
              <w:t xml:space="preserve">    </w:t>
            </w:r>
            <w:r w:rsidR="00187A1A" w:rsidRPr="009618D1">
              <w:rPr>
                <w:rFonts w:ascii="Arial" w:eastAsia="Arial" w:hAnsi="Arial" w:cs="Arial"/>
                <w:i/>
                <w:color w:val="000000"/>
                <w:spacing w:val="-2"/>
                <w:sz w:val="20"/>
                <w:lang w:eastAsia="cs-CZ"/>
              </w:rPr>
              <w:t>N</w:t>
            </w:r>
            <w:r w:rsidRPr="009618D1">
              <w:rPr>
                <w:rFonts w:ascii="Arial" w:eastAsia="Arial" w:hAnsi="Arial" w:cs="Arial"/>
                <w:i/>
                <w:color w:val="000000"/>
                <w:spacing w:val="-2"/>
                <w:sz w:val="20"/>
                <w:lang w:eastAsia="cs-CZ"/>
              </w:rPr>
              <w:t>evyplňovat</w:t>
            </w:r>
            <w:r w:rsidR="00187A1A">
              <w:rPr>
                <w:rFonts w:ascii="Arial" w:eastAsia="Arial" w:hAnsi="Arial" w:cs="Arial"/>
                <w:i/>
                <w:color w:val="000000"/>
                <w:spacing w:val="-2"/>
                <w:sz w:val="20"/>
                <w:lang w:eastAsia="cs-CZ"/>
              </w:rPr>
              <w:t xml:space="preserve"> přiřadí škola</w:t>
            </w:r>
          </w:p>
        </w:tc>
      </w:tr>
      <w:tr w:rsidR="009618D1" w:rsidRPr="009801FF" w:rsidTr="0030210D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Rodné číslo: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942" w:type="dxa"/>
            <w:gridSpan w:val="3"/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Datum narození:</w:t>
            </w:r>
          </w:p>
        </w:tc>
        <w:tc>
          <w:tcPr>
            <w:tcW w:w="3385" w:type="dxa"/>
            <w:gridSpan w:val="2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</w:t>
            </w:r>
          </w:p>
        </w:tc>
      </w:tr>
      <w:tr w:rsidR="009618D1" w:rsidRPr="009801FF" w:rsidTr="0030210D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Místo narození: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942" w:type="dxa"/>
            <w:gridSpan w:val="3"/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Stát narození:</w:t>
            </w:r>
          </w:p>
        </w:tc>
        <w:tc>
          <w:tcPr>
            <w:tcW w:w="3385" w:type="dxa"/>
            <w:gridSpan w:val="2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9618D1" w:rsidRPr="009801FF" w:rsidTr="0030210D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Okres narození: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942" w:type="dxa"/>
            <w:gridSpan w:val="3"/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Zdravotní pojišťovna:</w:t>
            </w:r>
          </w:p>
        </w:tc>
        <w:tc>
          <w:tcPr>
            <w:tcW w:w="3385" w:type="dxa"/>
            <w:gridSpan w:val="2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618D1" w:rsidRPr="009801FF" w:rsidRDefault="009618D1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9801FF" w:rsidRPr="009801FF" w:rsidTr="0030210D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801FF" w:rsidRPr="009801FF" w:rsidRDefault="009801FF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Trvalé bydliště:</w:t>
            </w:r>
          </w:p>
        </w:tc>
        <w:tc>
          <w:tcPr>
            <w:tcW w:w="8592" w:type="dxa"/>
            <w:gridSpan w:val="8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801FF" w:rsidRPr="009801FF" w:rsidRDefault="009801FF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9801FF" w:rsidRPr="009801FF" w:rsidTr="0030210D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801FF" w:rsidRPr="009801FF" w:rsidRDefault="009801FF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Přechodné bydliště:</w:t>
            </w:r>
          </w:p>
        </w:tc>
        <w:tc>
          <w:tcPr>
            <w:tcW w:w="8592" w:type="dxa"/>
            <w:gridSpan w:val="8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801FF" w:rsidRPr="009801FF" w:rsidRDefault="009801FF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9801FF" w:rsidRPr="009801FF" w:rsidTr="0030210D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9801FF" w:rsidRPr="009801FF" w:rsidRDefault="009801FF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Státní občanství:</w:t>
            </w:r>
          </w:p>
        </w:tc>
        <w:tc>
          <w:tcPr>
            <w:tcW w:w="8592" w:type="dxa"/>
            <w:gridSpan w:val="8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9801FF" w:rsidRPr="009801FF" w:rsidRDefault="009801FF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9801FF" w:rsidRPr="009801FF" w:rsidTr="00F4298C">
        <w:trPr>
          <w:trHeight w:hRule="exact" w:val="567"/>
        </w:trPr>
        <w:tc>
          <w:tcPr>
            <w:tcW w:w="10717" w:type="dxa"/>
            <w:gridSpan w:val="9"/>
            <w:shd w:val="clear" w:color="auto" w:fill="auto"/>
            <w:vAlign w:val="center"/>
          </w:tcPr>
          <w:p w:rsidR="009801FF" w:rsidRPr="009801FF" w:rsidRDefault="009618D1" w:rsidP="009801FF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</w:t>
            </w:r>
            <w:r w:rsidR="009801FF" w:rsidRPr="009801FF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Údaje o 1. zákonném zástupci</w:t>
            </w:r>
            <w:r w:rsidR="005659C6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(je nejbližší kontaktní osoba)</w:t>
            </w:r>
            <w:r w:rsidR="009801FF" w:rsidRPr="009801FF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:</w:t>
            </w:r>
          </w:p>
        </w:tc>
      </w:tr>
      <w:tr w:rsidR="00FD44D2" w:rsidRPr="009801FF" w:rsidTr="00187A1A">
        <w:trPr>
          <w:trHeight w:hRule="exact" w:val="330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Jméno a příjmení: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693" w:type="dxa"/>
            <w:gridSpan w:val="2"/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Vztah 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otec/matka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/jiný(jaký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):</w:t>
            </w:r>
          </w:p>
        </w:tc>
        <w:tc>
          <w:tcPr>
            <w:tcW w:w="3634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5659C6" w:rsidRPr="009801FF" w:rsidTr="0030210D">
        <w:trPr>
          <w:trHeight w:hRule="exact" w:val="344"/>
        </w:trPr>
        <w:tc>
          <w:tcPr>
            <w:tcW w:w="3968" w:type="dxa"/>
            <w:gridSpan w:val="3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5659C6" w:rsidRPr="009801FF" w:rsidRDefault="005659C6" w:rsidP="00001F97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Trvalé bydliště</w:t>
            </w:r>
            <w:r w:rsidR="00A2731D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(pokud se liší od žáka)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:</w:t>
            </w:r>
          </w:p>
        </w:tc>
        <w:tc>
          <w:tcPr>
            <w:tcW w:w="6749" w:type="dxa"/>
            <w:gridSpan w:val="6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5659C6" w:rsidRPr="009801FF" w:rsidRDefault="005659C6" w:rsidP="00001F97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5659C6" w:rsidRPr="009801FF" w:rsidTr="0030210D">
        <w:trPr>
          <w:trHeight w:hRule="exact" w:val="344"/>
        </w:trPr>
        <w:tc>
          <w:tcPr>
            <w:tcW w:w="3968" w:type="dxa"/>
            <w:gridSpan w:val="3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5659C6" w:rsidRPr="009801FF" w:rsidRDefault="005659C6" w:rsidP="00A2731D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Přechodné bydliště:</w:t>
            </w:r>
            <w:r w:rsidR="00A2731D" w:rsidRPr="00A2731D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(pokud se liší od</w:t>
            </w:r>
            <w:r w:rsidR="00A2731D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žáka</w:t>
            </w:r>
            <w:r w:rsidR="00A2731D" w:rsidRPr="00A2731D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):</w:t>
            </w:r>
          </w:p>
        </w:tc>
        <w:tc>
          <w:tcPr>
            <w:tcW w:w="6749" w:type="dxa"/>
            <w:gridSpan w:val="6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5659C6" w:rsidRPr="009801FF" w:rsidRDefault="005659C6" w:rsidP="00001F97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FD44D2" w:rsidRPr="009801FF" w:rsidTr="00187A1A">
        <w:trPr>
          <w:trHeight w:hRule="exact" w:val="329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Mobilní telefon: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693" w:type="dxa"/>
            <w:gridSpan w:val="2"/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Telefon do zaměstnání:</w:t>
            </w:r>
          </w:p>
        </w:tc>
        <w:tc>
          <w:tcPr>
            <w:tcW w:w="3634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9801FF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FD44D2" w:rsidRPr="009801FF" w:rsidTr="0030210D">
        <w:trPr>
          <w:trHeight w:hRule="exact" w:val="344"/>
        </w:trPr>
        <w:tc>
          <w:tcPr>
            <w:tcW w:w="2125" w:type="dxa"/>
            <w:vAlign w:val="center"/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e-mail:</w:t>
            </w:r>
          </w:p>
        </w:tc>
        <w:tc>
          <w:tcPr>
            <w:tcW w:w="8592" w:type="dxa"/>
            <w:gridSpan w:val="8"/>
          </w:tcPr>
          <w:p w:rsidR="00FD44D2" w:rsidRPr="009801FF" w:rsidRDefault="00FD44D2" w:rsidP="00FD44D2">
            <w:pPr>
              <w:spacing w:after="0" w:line="240" w:lineRule="auto"/>
              <w:rPr>
                <w:rFonts w:eastAsiaTheme="minorEastAsia"/>
                <w:sz w:val="2"/>
                <w:lang w:eastAsia="cs-CZ"/>
              </w:rPr>
            </w:pPr>
          </w:p>
        </w:tc>
      </w:tr>
      <w:tr w:rsidR="00FD44D2" w:rsidRPr="009801FF" w:rsidTr="00F4298C">
        <w:trPr>
          <w:trHeight w:hRule="exact" w:val="589"/>
        </w:trPr>
        <w:tc>
          <w:tcPr>
            <w:tcW w:w="10717" w:type="dxa"/>
            <w:gridSpan w:val="9"/>
            <w:shd w:val="clear" w:color="auto" w:fill="auto"/>
            <w:vAlign w:val="center"/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</w:t>
            </w:r>
            <w:r w:rsidRPr="009801FF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Údaje o 2. zákonném zástupci:</w:t>
            </w:r>
          </w:p>
        </w:tc>
      </w:tr>
      <w:tr w:rsidR="00FD44D2" w:rsidRPr="009801FF" w:rsidTr="00187A1A">
        <w:trPr>
          <w:trHeight w:hRule="exact" w:val="344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Jméno a příjmení: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693" w:type="dxa"/>
            <w:gridSpan w:val="2"/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Vztah otec/matka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/jiný(jaký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):</w:t>
            </w:r>
          </w:p>
        </w:tc>
        <w:tc>
          <w:tcPr>
            <w:tcW w:w="3634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FD44D2" w:rsidRPr="009801FF" w:rsidTr="0030210D">
        <w:trPr>
          <w:trHeight w:hRule="exact" w:val="344"/>
        </w:trPr>
        <w:tc>
          <w:tcPr>
            <w:tcW w:w="3968" w:type="dxa"/>
            <w:gridSpan w:val="3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Trvalé bydliště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(pokud se liší od žáka)</w:t>
            </w: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:</w:t>
            </w:r>
          </w:p>
        </w:tc>
        <w:tc>
          <w:tcPr>
            <w:tcW w:w="6749" w:type="dxa"/>
            <w:gridSpan w:val="6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FD44D2" w:rsidRPr="009801FF" w:rsidTr="0030210D">
        <w:trPr>
          <w:trHeight w:hRule="exact" w:val="344"/>
        </w:trPr>
        <w:tc>
          <w:tcPr>
            <w:tcW w:w="3968" w:type="dxa"/>
            <w:gridSpan w:val="3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Přechodné bydliště:</w:t>
            </w:r>
            <w:r w:rsidRPr="00A2731D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(pokud se liší od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žáka</w:t>
            </w:r>
            <w:r w:rsidRPr="00A2731D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):</w:t>
            </w:r>
          </w:p>
        </w:tc>
        <w:tc>
          <w:tcPr>
            <w:tcW w:w="6749" w:type="dxa"/>
            <w:gridSpan w:val="6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FD44D2" w:rsidRPr="009801FF" w:rsidTr="00187A1A">
        <w:trPr>
          <w:trHeight w:hRule="exact" w:val="329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9801FF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Mobilní telefon:</w:t>
            </w:r>
          </w:p>
        </w:tc>
        <w:tc>
          <w:tcPr>
            <w:tcW w:w="2265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  <w:tc>
          <w:tcPr>
            <w:tcW w:w="2693" w:type="dxa"/>
            <w:gridSpan w:val="2"/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 Telefon do zaměstnání:</w:t>
            </w:r>
          </w:p>
        </w:tc>
        <w:tc>
          <w:tcPr>
            <w:tcW w:w="3634" w:type="dxa"/>
            <w:gridSpan w:val="3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FD44D2" w:rsidRPr="009801FF" w:rsidRDefault="00FD44D2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187A1A" w:rsidRPr="009801FF" w:rsidTr="00F55F4A">
        <w:trPr>
          <w:trHeight w:hRule="exact" w:val="329"/>
        </w:trPr>
        <w:tc>
          <w:tcPr>
            <w:tcW w:w="2125" w:type="dxa"/>
            <w:shd w:val="clear" w:color="auto" w:fill="auto"/>
            <w:tcMar>
              <w:top w:w="57" w:type="dxa"/>
              <w:left w:w="115" w:type="dxa"/>
              <w:right w:w="29" w:type="dxa"/>
            </w:tcMar>
          </w:tcPr>
          <w:p w:rsidR="00187A1A" w:rsidRPr="009801FF" w:rsidRDefault="00187A1A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  <w:r w:rsidRPr="00187A1A"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e-mail:</w:t>
            </w:r>
          </w:p>
        </w:tc>
        <w:tc>
          <w:tcPr>
            <w:tcW w:w="8592" w:type="dxa"/>
            <w:gridSpan w:val="8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187A1A" w:rsidRPr="009801FF" w:rsidRDefault="00187A1A" w:rsidP="00FD44D2">
            <w:pPr>
              <w:spacing w:after="0" w:line="230" w:lineRule="auto"/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</w:pPr>
          </w:p>
        </w:tc>
      </w:tr>
      <w:tr w:rsidR="00187A1A" w:rsidRPr="009801FF" w:rsidTr="0030210D">
        <w:trPr>
          <w:trHeight w:hRule="exact" w:val="848"/>
        </w:trPr>
        <w:tc>
          <w:tcPr>
            <w:tcW w:w="10717" w:type="dxa"/>
            <w:gridSpan w:val="9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</w:t>
            </w:r>
          </w:p>
          <w:p w:rsidR="00187A1A" w:rsidRPr="009801FF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</w:t>
            </w:r>
            <w:r w:rsidRPr="009801FF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Doplňující údaje ohledně zápisu:</w:t>
            </w:r>
          </w:p>
        </w:tc>
      </w:tr>
      <w:tr w:rsidR="00187A1A" w:rsidRPr="009801FF" w:rsidTr="0030210D">
        <w:trPr>
          <w:trHeight w:hRule="exact" w:val="459"/>
        </w:trPr>
        <w:tc>
          <w:tcPr>
            <w:tcW w:w="3112" w:type="dxa"/>
            <w:gridSpan w:val="2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Navštěvoval (a) mateřskou školu*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ANO    NE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Pokud ano adresa školy</w:t>
            </w:r>
          </w:p>
        </w:tc>
        <w:tc>
          <w:tcPr>
            <w:tcW w:w="4059" w:type="dxa"/>
            <w:gridSpan w:val="4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</w:p>
        </w:tc>
      </w:tr>
      <w:tr w:rsidR="00187A1A" w:rsidRPr="009801FF" w:rsidTr="0030210D">
        <w:trPr>
          <w:trHeight w:hRule="exact" w:val="459"/>
        </w:trPr>
        <w:tc>
          <w:tcPr>
            <w:tcW w:w="3112" w:type="dxa"/>
            <w:gridSpan w:val="2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Dítě mělo minulý rok odklad*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ANO    NE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Pokud ano adresa školy</w:t>
            </w:r>
          </w:p>
        </w:tc>
        <w:tc>
          <w:tcPr>
            <w:tcW w:w="4059" w:type="dxa"/>
            <w:gridSpan w:val="4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</w:p>
        </w:tc>
      </w:tr>
      <w:tr w:rsidR="00187A1A" w:rsidRPr="009801FF" w:rsidTr="00187A1A">
        <w:trPr>
          <w:trHeight w:hRule="exact" w:val="459"/>
        </w:trPr>
        <w:tc>
          <w:tcPr>
            <w:tcW w:w="3112" w:type="dxa"/>
            <w:gridSpan w:val="2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Budeme žádat o odklad*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ANO   NE</w:t>
            </w:r>
            <w:proofErr w:type="gramEnd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 xml:space="preserve"> Budeme žádat o školní družinu*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187A1A" w:rsidRDefault="00187A1A" w:rsidP="00187A1A">
            <w:pPr>
              <w:spacing w:after="0" w:line="230" w:lineRule="auto"/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 xml:space="preserve">              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lang w:eastAsia="cs-CZ"/>
              </w:rPr>
              <w:t>ANO          NE</w:t>
            </w:r>
            <w:proofErr w:type="gramEnd"/>
          </w:p>
        </w:tc>
      </w:tr>
    </w:tbl>
    <w:p w:rsidR="009801FF" w:rsidRPr="009801FF" w:rsidRDefault="009801FF" w:rsidP="009801FF">
      <w:pPr>
        <w:spacing w:after="0" w:line="240" w:lineRule="auto"/>
        <w:rPr>
          <w:rFonts w:eastAsiaTheme="minorEastAsia"/>
          <w:sz w:val="2"/>
          <w:lang w:eastAsia="cs-CZ"/>
        </w:rPr>
      </w:pPr>
    </w:p>
    <w:p w:rsidR="00AF7554" w:rsidRDefault="00AF7554"/>
    <w:p w:rsidR="00F4298C" w:rsidRDefault="00F4298C"/>
    <w:p w:rsidR="00F4298C" w:rsidRDefault="00F4298C"/>
    <w:p w:rsidR="00F4298C" w:rsidRDefault="00F4298C">
      <w:r>
        <w:rPr>
          <w:rFonts w:ascii="Arial" w:eastAsia="Arial" w:hAnsi="Arial" w:cs="Arial"/>
          <w:color w:val="000000"/>
          <w:spacing w:val="-2"/>
          <w:sz w:val="20"/>
          <w:lang w:eastAsia="cs-CZ"/>
        </w:rPr>
        <w:t>* Nehodící se škrtněte</w:t>
      </w:r>
    </w:p>
    <w:p w:rsidR="00F4298C" w:rsidRDefault="00F4298C"/>
    <w:p w:rsidR="00187A1A" w:rsidRDefault="00187A1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98C" w:rsidTr="007071B7">
        <w:trPr>
          <w:trHeight w:val="672"/>
        </w:trPr>
        <w:tc>
          <w:tcPr>
            <w:tcW w:w="9062" w:type="dxa"/>
          </w:tcPr>
          <w:p w:rsidR="007071B7" w:rsidRDefault="007071B7">
            <w:r w:rsidRPr="009801FF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D</w:t>
            </w:r>
            <w:r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ůležité sdělení o dítěti</w:t>
            </w:r>
            <w:r w:rsidRPr="009801FF">
              <w:rPr>
                <w:rFonts w:ascii="Arial" w:eastAsiaTheme="minorEastAsia" w:hAnsi="Arial" w:cs="Arial"/>
                <w:b/>
                <w:color w:val="5C83B4"/>
                <w:spacing w:val="-2"/>
                <w:sz w:val="24"/>
                <w:lang w:eastAsia="cs-CZ"/>
              </w:rPr>
              <w:t>:</w:t>
            </w:r>
          </w:p>
          <w:p w:rsidR="00F4298C" w:rsidRDefault="00F4298C">
            <w:r>
              <w:t>(</w:t>
            </w:r>
            <w:r w:rsidR="007071B7">
              <w:t xml:space="preserve">např. </w:t>
            </w:r>
            <w:r>
              <w:t xml:space="preserve">střídavá péče, </w:t>
            </w:r>
            <w:r w:rsidR="007071B7">
              <w:t xml:space="preserve">soudní nařízení, zdravotní stav, vyšetření v PPP nebo </w:t>
            </w:r>
            <w:proofErr w:type="gramStart"/>
            <w:r w:rsidR="007071B7">
              <w:t>SPC, ...)</w:t>
            </w:r>
            <w:proofErr w:type="gramEnd"/>
          </w:p>
        </w:tc>
      </w:tr>
      <w:tr w:rsidR="007071B7" w:rsidTr="007071B7">
        <w:trPr>
          <w:trHeight w:val="2977"/>
        </w:trPr>
        <w:tc>
          <w:tcPr>
            <w:tcW w:w="9062" w:type="dxa"/>
          </w:tcPr>
          <w:p w:rsidR="007071B7" w:rsidRPr="007071B7" w:rsidRDefault="007071B7">
            <w:pPr>
              <w:rPr>
                <w:b/>
              </w:rPr>
            </w:pPr>
          </w:p>
        </w:tc>
      </w:tr>
    </w:tbl>
    <w:p w:rsidR="00F4298C" w:rsidRDefault="00F4298C"/>
    <w:p w:rsidR="007071B7" w:rsidRPr="007071B7" w:rsidRDefault="007071B7" w:rsidP="007071B7">
      <w:pPr>
        <w:jc w:val="both"/>
      </w:pPr>
      <w:r w:rsidRPr="007071B7">
        <w:t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 a ve smyslu Evropského nařízení ke GDPR. Svůj souhlas poskytuji pro účely vedení povinné dokumentace školy podle zákona č. 561/2004 Sb., školského zákona, v platném znění, vedení nezbytné zdravotní dokumentace a psychologických vyšetření, zveřejňování údajů a fotografií mého dítěte v propagačním materiálech školy, včetně internetových stránek školy a pro jiné účely souv</w:t>
      </w:r>
      <w:r w:rsidR="004039AE">
        <w:t>isející s běžných chodem školy.</w:t>
      </w:r>
      <w:r w:rsidR="004039AE">
        <w:br/>
      </w:r>
      <w:r w:rsidRPr="007071B7">
        <w:t>Byl jsem poučen o právech podle zákona č. 101/2000 Sb. a ve smyslu Evropského nařízení ke GDPR.</w:t>
      </w:r>
    </w:p>
    <w:p w:rsidR="007071B7" w:rsidRDefault="007071B7" w:rsidP="007071B7"/>
    <w:p w:rsidR="007071B7" w:rsidRDefault="007071B7" w:rsidP="007071B7"/>
    <w:p w:rsidR="007071B7" w:rsidRDefault="007071B7" w:rsidP="007071B7"/>
    <w:p w:rsidR="007071B7" w:rsidRDefault="007071B7" w:rsidP="007071B7">
      <w:proofErr w:type="gramStart"/>
      <w:r>
        <w:t>V ............................................ dne</w:t>
      </w:r>
      <w:proofErr w:type="gramEnd"/>
      <w:r>
        <w:t>.................................</w:t>
      </w:r>
    </w:p>
    <w:p w:rsidR="007071B7" w:rsidRDefault="007071B7" w:rsidP="007071B7"/>
    <w:p w:rsidR="00704DB3" w:rsidRDefault="007071B7" w:rsidP="007071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</w:t>
      </w:r>
      <w:r w:rsidR="0098612D">
        <w:br/>
      </w:r>
      <w:r w:rsidR="0098612D">
        <w:tab/>
      </w:r>
      <w:r w:rsidR="0098612D">
        <w:tab/>
      </w:r>
      <w:r w:rsidR="0098612D">
        <w:tab/>
      </w:r>
      <w:r w:rsidR="0098612D">
        <w:tab/>
      </w:r>
      <w:r w:rsidR="0098612D">
        <w:tab/>
      </w:r>
      <w:r w:rsidR="0098612D">
        <w:tab/>
        <w:t xml:space="preserve">            </w:t>
      </w:r>
      <w:r w:rsidRPr="007071B7">
        <w:t xml:space="preserve">Podpis </w:t>
      </w:r>
      <w:r>
        <w:t>z</w:t>
      </w:r>
      <w:r w:rsidR="0098612D">
        <w:t>plno</w:t>
      </w:r>
      <w:r>
        <w:t>mocněného zákonného zástupce</w:t>
      </w:r>
      <w:r w:rsidRPr="007071B7">
        <w:tab/>
      </w:r>
    </w:p>
    <w:sectPr w:rsidR="00704DB3" w:rsidSect="009801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3C" w:rsidRDefault="003D2F3C" w:rsidP="009801FF">
      <w:pPr>
        <w:spacing w:after="0" w:line="240" w:lineRule="auto"/>
      </w:pPr>
      <w:r>
        <w:separator/>
      </w:r>
    </w:p>
  </w:endnote>
  <w:endnote w:type="continuationSeparator" w:id="0">
    <w:p w:rsidR="003D2F3C" w:rsidRDefault="003D2F3C" w:rsidP="0098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AB" w:rsidRDefault="002A78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AB" w:rsidRDefault="002A78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AB" w:rsidRDefault="002A78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3C" w:rsidRDefault="003D2F3C" w:rsidP="009801FF">
      <w:pPr>
        <w:spacing w:after="0" w:line="240" w:lineRule="auto"/>
      </w:pPr>
      <w:r>
        <w:separator/>
      </w:r>
    </w:p>
  </w:footnote>
  <w:footnote w:type="continuationSeparator" w:id="0">
    <w:p w:rsidR="003D2F3C" w:rsidRDefault="003D2F3C" w:rsidP="0098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AB" w:rsidRDefault="002A78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1FF" w:rsidRDefault="002A78AB" w:rsidP="009801FF">
    <w:pPr>
      <w:pStyle w:val="Zhlav"/>
      <w:rPr>
        <w:sz w:val="40"/>
        <w:szCs w:val="40"/>
        <w:u w:val="single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-354965</wp:posOffset>
          </wp:positionV>
          <wp:extent cx="1245870" cy="1383665"/>
          <wp:effectExtent l="0" t="0" r="0" b="6985"/>
          <wp:wrapTight wrapText="bothSides">
            <wp:wrapPolygon edited="0">
              <wp:start x="0" y="0"/>
              <wp:lineTo x="0" y="21412"/>
              <wp:lineTo x="21138" y="21412"/>
              <wp:lineTo x="2113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38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1FF">
      <w:rPr>
        <w:sz w:val="40"/>
        <w:szCs w:val="40"/>
        <w:u w:val="single"/>
      </w:rPr>
      <w:t>Z</w:t>
    </w:r>
    <w:r w:rsidR="009801FF" w:rsidRPr="00106D6F">
      <w:rPr>
        <w:sz w:val="40"/>
        <w:szCs w:val="40"/>
        <w:u w:val="single"/>
      </w:rPr>
      <w:t>ákladní škola Domažlice, Komenského 17</w:t>
    </w:r>
  </w:p>
  <w:p w:rsidR="009801FF" w:rsidRPr="00106D6F" w:rsidRDefault="009801FF" w:rsidP="009801FF">
    <w:pPr>
      <w:pStyle w:val="Zhlav"/>
      <w:rPr>
        <w:sz w:val="20"/>
        <w:szCs w:val="20"/>
      </w:rPr>
    </w:pPr>
    <w:r w:rsidRPr="00106D6F">
      <w:rPr>
        <w:sz w:val="20"/>
        <w:szCs w:val="20"/>
      </w:rPr>
      <w:t>www</w:t>
    </w:r>
    <w:r>
      <w:rPr>
        <w:sz w:val="20"/>
        <w:szCs w:val="20"/>
      </w:rPr>
      <w:t>.zskom17.cz</w:t>
    </w:r>
  </w:p>
  <w:p w:rsidR="009801FF" w:rsidRDefault="009801FF" w:rsidP="009801FF">
    <w:pPr>
      <w:pStyle w:val="Zhlav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Pr="00502FD3">
        <w:rPr>
          <w:rStyle w:val="Hypertextovodkaz"/>
          <w:sz w:val="20"/>
          <w:szCs w:val="20"/>
        </w:rPr>
        <w:t>skola</w:t>
      </w:r>
      <w:r w:rsidRPr="00502FD3">
        <w:rPr>
          <w:rStyle w:val="Hypertextovodkaz"/>
          <w:sz w:val="20"/>
          <w:szCs w:val="20"/>
          <w:lang w:val="en-US"/>
        </w:rPr>
        <w:t>@</w:t>
      </w:r>
      <w:r w:rsidRPr="00502FD3">
        <w:rPr>
          <w:rStyle w:val="Hypertextovodkaz"/>
          <w:sz w:val="20"/>
          <w:szCs w:val="20"/>
        </w:rPr>
        <w:t>zskom17.cz</w:t>
      </w:r>
    </w:hyperlink>
  </w:p>
  <w:p w:rsidR="009801FF" w:rsidRPr="00106D6F" w:rsidRDefault="009801FF" w:rsidP="009801FF">
    <w:pPr>
      <w:pStyle w:val="Zhlav"/>
      <w:rPr>
        <w:sz w:val="20"/>
        <w:szCs w:val="20"/>
      </w:rPr>
    </w:pPr>
    <w:r>
      <w:rPr>
        <w:sz w:val="20"/>
        <w:szCs w:val="20"/>
      </w:rPr>
      <w:t>tel. 379722171</w:t>
    </w:r>
  </w:p>
  <w:p w:rsidR="009801FF" w:rsidRDefault="009801F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AB" w:rsidRDefault="002A78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FF"/>
    <w:rsid w:val="000612CE"/>
    <w:rsid w:val="00100BF1"/>
    <w:rsid w:val="00187A1A"/>
    <w:rsid w:val="002429E8"/>
    <w:rsid w:val="002A78AB"/>
    <w:rsid w:val="0030210D"/>
    <w:rsid w:val="003A3D87"/>
    <w:rsid w:val="003D2F3C"/>
    <w:rsid w:val="004039AE"/>
    <w:rsid w:val="005659C6"/>
    <w:rsid w:val="00704DB3"/>
    <w:rsid w:val="007071B7"/>
    <w:rsid w:val="00897DC8"/>
    <w:rsid w:val="00900D72"/>
    <w:rsid w:val="00936B7D"/>
    <w:rsid w:val="009618D1"/>
    <w:rsid w:val="009801FF"/>
    <w:rsid w:val="0098612D"/>
    <w:rsid w:val="009D6AAB"/>
    <w:rsid w:val="00A2731D"/>
    <w:rsid w:val="00AF7554"/>
    <w:rsid w:val="00B02639"/>
    <w:rsid w:val="00B44AEA"/>
    <w:rsid w:val="00C65C85"/>
    <w:rsid w:val="00E71F6F"/>
    <w:rsid w:val="00F36366"/>
    <w:rsid w:val="00F4298C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1DD870-318D-486A-B88A-260B08E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1FF"/>
  </w:style>
  <w:style w:type="paragraph" w:styleId="Zpat">
    <w:name w:val="footer"/>
    <w:basedOn w:val="Normln"/>
    <w:link w:val="ZpatChar"/>
    <w:uiPriority w:val="99"/>
    <w:unhideWhenUsed/>
    <w:rsid w:val="0098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1FF"/>
  </w:style>
  <w:style w:type="character" w:styleId="Hypertextovodkaz">
    <w:name w:val="Hyperlink"/>
    <w:basedOn w:val="Standardnpsmoodstavce"/>
    <w:uiPriority w:val="99"/>
    <w:unhideWhenUsed/>
    <w:rsid w:val="009801F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4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kom17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3</cp:revision>
  <cp:lastPrinted>2022-02-22T08:26:00Z</cp:lastPrinted>
  <dcterms:created xsi:type="dcterms:W3CDTF">2025-10-15T08:38:00Z</dcterms:created>
  <dcterms:modified xsi:type="dcterms:W3CDTF">2025-11-10T10:56:00Z</dcterms:modified>
</cp:coreProperties>
</file>